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1AE83" w14:textId="0D691211" w:rsidR="00E82464" w:rsidRDefault="00CA2131" w:rsidP="00294B40">
      <w:pPr>
        <w:pStyle w:val="a4"/>
        <w:numPr>
          <w:ilvl w:val="0"/>
          <w:numId w:val="2"/>
        </w:numPr>
        <w:ind w:leftChars="0"/>
      </w:pPr>
      <w:r>
        <w:rPr>
          <w:rFonts w:hint="eastAsia"/>
          <w:noProof/>
        </w:rPr>
        <w:t>Co</w:t>
      </w:r>
      <w:r>
        <w:rPr>
          <w:noProof/>
        </w:rPr>
        <w:t>ntact Us</w:t>
      </w:r>
    </w:p>
    <w:p w14:paraId="1FC4DBBD" w14:textId="77777777" w:rsidR="00E82464" w:rsidRPr="00E82464" w:rsidRDefault="00E82464" w:rsidP="00E82464"/>
    <w:p w14:paraId="21D8A704" w14:textId="5DAE6A36" w:rsidR="00E82464" w:rsidRDefault="00426DB7" w:rsidP="00E82464">
      <w:r>
        <w:rPr>
          <w:noProof/>
        </w:rPr>
        <w:drawing>
          <wp:inline distT="0" distB="0" distL="0" distR="0" wp14:anchorId="072D7329" wp14:editId="1BD4AE42">
            <wp:extent cx="5274310" cy="206057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617D" w14:textId="7E3423E3" w:rsidR="00E82464" w:rsidRPr="008F0EE1" w:rsidRDefault="00D2462F" w:rsidP="00E82464">
      <w:pPr>
        <w:rPr>
          <w:b/>
          <w:bCs/>
          <w:bdr w:val="single" w:sz="4" w:space="0" w:color="auto"/>
        </w:rPr>
      </w:pPr>
      <w:r w:rsidRPr="00D2462F">
        <w:rPr>
          <w:rFonts w:hint="eastAsia"/>
          <w:bdr w:val="single" w:sz="4" w:space="0" w:color="auto"/>
        </w:rPr>
        <w:t xml:space="preserve"> </w:t>
      </w:r>
      <w:r w:rsidR="00426DB7">
        <w:rPr>
          <w:rFonts w:hint="eastAsia"/>
          <w:b/>
          <w:bCs/>
          <w:bdr w:val="single" w:sz="4" w:space="0" w:color="auto"/>
        </w:rPr>
        <w:t>E</w:t>
      </w:r>
      <w:r w:rsidR="00426DB7">
        <w:rPr>
          <w:b/>
          <w:bCs/>
          <w:bdr w:val="single" w:sz="4" w:space="0" w:color="auto"/>
        </w:rPr>
        <w:t>SG Contact</w:t>
      </w:r>
      <w:r w:rsidRPr="008F0EE1">
        <w:rPr>
          <w:rFonts w:hint="eastAsia"/>
          <w:b/>
          <w:bCs/>
          <w:bdr w:val="single" w:sz="4" w:space="0" w:color="auto"/>
        </w:rPr>
        <w:t xml:space="preserve"> </w:t>
      </w:r>
    </w:p>
    <w:p w14:paraId="45314B2F" w14:textId="7CCB6F23" w:rsidR="00D2462F" w:rsidRDefault="00D2175A" w:rsidP="00E82464">
      <w:r>
        <w:rPr>
          <w:rFonts w:hint="eastAsia"/>
        </w:rPr>
        <w:t>ESG</w:t>
      </w:r>
      <w:r w:rsidR="00426DB7">
        <w:t xml:space="preserve"> Contact</w:t>
      </w:r>
    </w:p>
    <w:p w14:paraId="237388A1" w14:textId="06CE6C7E" w:rsidR="00426DB7" w:rsidRDefault="00426DB7" w:rsidP="00E82464">
      <w:r>
        <w:t xml:space="preserve">Name: </w:t>
      </w:r>
    </w:p>
    <w:p w14:paraId="3824C38A" w14:textId="5272BBA2" w:rsidR="00426DB7" w:rsidRDefault="00426DB7" w:rsidP="00E82464">
      <w:r>
        <w:rPr>
          <w:rFonts w:hint="eastAsia"/>
        </w:rPr>
        <w:t>T</w:t>
      </w:r>
      <w:r>
        <w:t xml:space="preserve">el: </w:t>
      </w:r>
    </w:p>
    <w:p w14:paraId="16952978" w14:textId="4C7F9B0B" w:rsidR="00426DB7" w:rsidRPr="00D2175A" w:rsidRDefault="00426DB7" w:rsidP="00E82464">
      <w:r>
        <w:rPr>
          <w:rFonts w:hint="eastAsia"/>
        </w:rPr>
        <w:t>E</w:t>
      </w:r>
      <w:r>
        <w:t>-mail:</w:t>
      </w:r>
    </w:p>
    <w:p w14:paraId="1329501D" w14:textId="32F31D83" w:rsidR="00D2462F" w:rsidRPr="00D2462F" w:rsidRDefault="00D2462F" w:rsidP="00E82464"/>
    <w:p w14:paraId="33BFEE2D" w14:textId="22E8693F" w:rsidR="00D2462F" w:rsidRPr="008F0EE1" w:rsidRDefault="00D2462F" w:rsidP="00E82464">
      <w:pPr>
        <w:rPr>
          <w:b/>
          <w:bCs/>
          <w:bdr w:val="single" w:sz="4" w:space="0" w:color="auto"/>
        </w:rPr>
      </w:pPr>
      <w:r>
        <w:rPr>
          <w:rFonts w:hint="eastAsia"/>
          <w:bdr w:val="single" w:sz="4" w:space="0" w:color="auto"/>
        </w:rPr>
        <w:t xml:space="preserve"> </w:t>
      </w:r>
      <w:r w:rsidR="00426DB7">
        <w:rPr>
          <w:rFonts w:hint="eastAsia"/>
          <w:b/>
          <w:bCs/>
          <w:bdr w:val="single" w:sz="4" w:space="0" w:color="auto"/>
        </w:rPr>
        <w:t>S</w:t>
      </w:r>
      <w:r w:rsidR="00426DB7">
        <w:rPr>
          <w:b/>
          <w:bCs/>
          <w:bdr w:val="single" w:sz="4" w:space="0" w:color="auto"/>
        </w:rPr>
        <w:t>ales</w:t>
      </w:r>
      <w:r w:rsidRPr="008F0EE1">
        <w:rPr>
          <w:rFonts w:hint="eastAsia"/>
          <w:b/>
          <w:bCs/>
          <w:bdr w:val="single" w:sz="4" w:space="0" w:color="auto"/>
        </w:rPr>
        <w:t xml:space="preserve"> </w:t>
      </w:r>
    </w:p>
    <w:p w14:paraId="1FA9EDEC" w14:textId="77777777" w:rsidR="00426DB7" w:rsidRDefault="00426DB7" w:rsidP="00D2462F">
      <w:pPr>
        <w:rPr>
          <w:b/>
          <w:color w:val="538135" w:themeColor="accent6" w:themeShade="BF"/>
          <w14:textOutline w14:w="11112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426DB7">
        <w:rPr>
          <w:b/>
          <w:color w:val="538135" w:themeColor="accent6" w:themeShade="BF"/>
          <w14:textOutline w14:w="11112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GUC Headquarters</w:t>
      </w:r>
    </w:p>
    <w:p w14:paraId="0709A245" w14:textId="0225516E" w:rsidR="00D2462F" w:rsidRDefault="00426DB7" w:rsidP="00E82464">
      <w:r>
        <w:rPr>
          <w:noProof/>
        </w:rPr>
        <w:drawing>
          <wp:inline distT="0" distB="0" distL="0" distR="0" wp14:anchorId="13043DA6" wp14:editId="61E0A4F6">
            <wp:extent cx="5274310" cy="18440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9730" w14:textId="6FDA85E8" w:rsidR="00426DB7" w:rsidRDefault="00426DB7" w:rsidP="00E82464">
      <w:r>
        <w:rPr>
          <w:noProof/>
        </w:rPr>
        <w:lastRenderedPageBreak/>
        <w:drawing>
          <wp:inline distT="0" distB="0" distL="0" distR="0" wp14:anchorId="31AD6AC2" wp14:editId="64E56C5E">
            <wp:extent cx="3724275" cy="25717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163C" w14:textId="246A469B" w:rsidR="00426DB7" w:rsidRDefault="00426DB7" w:rsidP="00E82464">
      <w:r>
        <w:rPr>
          <w:noProof/>
        </w:rPr>
        <w:drawing>
          <wp:inline distT="0" distB="0" distL="0" distR="0" wp14:anchorId="1C616874" wp14:editId="5FF0F2D2">
            <wp:extent cx="3619500" cy="3086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7D94" w14:textId="7590A982" w:rsidR="0088596E" w:rsidRDefault="0088596E" w:rsidP="00E82464">
      <w:pPr>
        <w:rPr>
          <w:rFonts w:hint="eastAsia"/>
        </w:rPr>
      </w:pPr>
    </w:p>
    <w:p w14:paraId="4E1E3DBA" w14:textId="64B3FF8C" w:rsidR="00D2175A" w:rsidRPr="00D2462F" w:rsidRDefault="0088596E" w:rsidP="00E82464">
      <w:r>
        <w:rPr>
          <w:noProof/>
        </w:rPr>
        <w:lastRenderedPageBreak/>
        <w:drawing>
          <wp:inline distT="0" distB="0" distL="0" distR="0" wp14:anchorId="685F7FA3" wp14:editId="38FDB919">
            <wp:extent cx="5274310" cy="3084195"/>
            <wp:effectExtent l="0" t="0" r="254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0A22" w14:textId="03E8471F" w:rsidR="00646384" w:rsidRPr="00646384" w:rsidRDefault="0088596E" w:rsidP="00646384">
      <w:r>
        <w:rPr>
          <w:noProof/>
        </w:rPr>
        <w:drawing>
          <wp:inline distT="0" distB="0" distL="0" distR="0" wp14:anchorId="00FD126F" wp14:editId="0071FE19">
            <wp:extent cx="5274310" cy="423545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E4D0" w14:textId="28857E9B" w:rsidR="0088596E" w:rsidRDefault="0088596E" w:rsidP="00E82464">
      <w:pPr>
        <w:rPr>
          <w:bdr w:val="single" w:sz="4" w:space="0" w:color="auto"/>
        </w:rPr>
      </w:pPr>
      <w:r>
        <w:rPr>
          <w:noProof/>
        </w:rPr>
        <w:lastRenderedPageBreak/>
        <w:drawing>
          <wp:inline distT="0" distB="0" distL="0" distR="0" wp14:anchorId="2456D668" wp14:editId="7DB4E12F">
            <wp:extent cx="5274310" cy="301307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D5E7" w14:textId="239C848A" w:rsidR="0088596E" w:rsidRDefault="0088596E" w:rsidP="00E82464">
      <w:pPr>
        <w:rPr>
          <w:bdr w:val="single" w:sz="4" w:space="0" w:color="auto"/>
        </w:rPr>
      </w:pPr>
      <w:r>
        <w:rPr>
          <w:noProof/>
        </w:rPr>
        <w:drawing>
          <wp:inline distT="0" distB="0" distL="0" distR="0" wp14:anchorId="469568CA" wp14:editId="6CE1F23C">
            <wp:extent cx="4391025" cy="45910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EA28" w14:textId="4BE3A930" w:rsidR="008F0EE1" w:rsidRPr="008F0EE1" w:rsidRDefault="0088596E" w:rsidP="008F0EE1">
      <w:pPr>
        <w:pStyle w:val="a4"/>
        <w:numPr>
          <w:ilvl w:val="0"/>
          <w:numId w:val="2"/>
        </w:numPr>
        <w:ind w:leftChars="0"/>
      </w:pPr>
      <w:r>
        <w:rPr>
          <w:rFonts w:ascii="Arial" w:hAnsi="Arial" w:cs="Arial"/>
          <w:b/>
          <w:bCs/>
          <w:color w:val="000000"/>
          <w:spacing w:val="5"/>
          <w:sz w:val="39"/>
          <w:szCs w:val="39"/>
          <w:shd w:val="clear" w:color="auto" w:fill="FFFFFF"/>
        </w:rPr>
        <w:t>Please enter your information below and we'll be in touch soon.</w:t>
      </w:r>
    </w:p>
    <w:p w14:paraId="73A186AC" w14:textId="13166389" w:rsidR="006C04BD" w:rsidRPr="008F0EE1" w:rsidRDefault="0088596E" w:rsidP="008F0EE1">
      <w:r>
        <w:rPr>
          <w:noProof/>
        </w:rPr>
        <w:lastRenderedPageBreak/>
        <w:drawing>
          <wp:inline distT="0" distB="0" distL="0" distR="0" wp14:anchorId="5CF531CB" wp14:editId="416381A4">
            <wp:extent cx="5274310" cy="3366135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4BD" w:rsidRPr="008F0E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FA659" w14:textId="77777777" w:rsidR="00426DB7" w:rsidRDefault="00426DB7" w:rsidP="00426DB7">
      <w:r>
        <w:separator/>
      </w:r>
    </w:p>
  </w:endnote>
  <w:endnote w:type="continuationSeparator" w:id="0">
    <w:p w14:paraId="4FBC1801" w14:textId="77777777" w:rsidR="00426DB7" w:rsidRDefault="00426DB7" w:rsidP="0042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0BE96" w14:textId="77777777" w:rsidR="00426DB7" w:rsidRDefault="00426DB7" w:rsidP="00426DB7">
      <w:r>
        <w:separator/>
      </w:r>
    </w:p>
  </w:footnote>
  <w:footnote w:type="continuationSeparator" w:id="0">
    <w:p w14:paraId="727FB9E0" w14:textId="77777777" w:rsidR="00426DB7" w:rsidRDefault="00426DB7" w:rsidP="00426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032CA"/>
    <w:multiLevelType w:val="hybridMultilevel"/>
    <w:tmpl w:val="BDD404E8"/>
    <w:lvl w:ilvl="0" w:tplc="F8D81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7083F8E"/>
    <w:multiLevelType w:val="hybridMultilevel"/>
    <w:tmpl w:val="98AEDB5E"/>
    <w:lvl w:ilvl="0" w:tplc="72B6551C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DA"/>
    <w:rsid w:val="000348DA"/>
    <w:rsid w:val="001A7928"/>
    <w:rsid w:val="002513B9"/>
    <w:rsid w:val="002B6894"/>
    <w:rsid w:val="00426DB7"/>
    <w:rsid w:val="00646384"/>
    <w:rsid w:val="006C04BD"/>
    <w:rsid w:val="006C64BD"/>
    <w:rsid w:val="0088596E"/>
    <w:rsid w:val="008F0EE1"/>
    <w:rsid w:val="00CA2131"/>
    <w:rsid w:val="00CF643D"/>
    <w:rsid w:val="00D2175A"/>
    <w:rsid w:val="00D2462F"/>
    <w:rsid w:val="00E82464"/>
    <w:rsid w:val="00EE73D8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1F172"/>
  <w15:chartTrackingRefBased/>
  <w15:docId w15:val="{926C91D9-88AF-4387-BD9F-24E4F2D3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2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2464"/>
    <w:pPr>
      <w:ind w:leftChars="200" w:left="480"/>
    </w:pPr>
  </w:style>
  <w:style w:type="character" w:styleId="a5">
    <w:name w:val="Hyperlink"/>
    <w:basedOn w:val="a0"/>
    <w:uiPriority w:val="99"/>
    <w:unhideWhenUsed/>
    <w:rsid w:val="002B689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B689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26D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26D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26D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26DB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1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25</Words>
  <Characters>143</Characters>
  <Application>Microsoft Office Word</Application>
  <DocSecurity>0</DocSecurity>
  <Lines>1</Lines>
  <Paragraphs>1</Paragraphs>
  <ScaleCrop>false</ScaleCrop>
  <Company>GUC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claire.peng@globalunichip.com</dc:creator>
  <cp:keywords/>
  <dc:description/>
  <cp:lastModifiedBy>claire.peng@globalunichip.com</cp:lastModifiedBy>
  <cp:revision>16</cp:revision>
  <dcterms:created xsi:type="dcterms:W3CDTF">2024-12-31T12:59:00Z</dcterms:created>
  <dcterms:modified xsi:type="dcterms:W3CDTF">2025-05-08T08:22:00Z</dcterms:modified>
</cp:coreProperties>
</file>