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7CC5" w14:textId="613C7821" w:rsidR="006537C6" w:rsidRPr="00C92C8D" w:rsidRDefault="00C92C8D" w:rsidP="00C92C8D">
      <w:r w:rsidRPr="00C92C8D">
        <w:t>https://webpage-ott2b.cdn.hinet.net/webpage/watch?contentProvider=guc&amp;v=73316</w:t>
      </w:r>
    </w:p>
    <w:sectPr w:rsidR="006537C6" w:rsidRPr="00C92C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3131" w14:textId="77777777" w:rsidR="00897963" w:rsidRDefault="00897963" w:rsidP="00897963">
      <w:r>
        <w:separator/>
      </w:r>
    </w:p>
  </w:endnote>
  <w:endnote w:type="continuationSeparator" w:id="0">
    <w:p w14:paraId="4EE0E923" w14:textId="77777777" w:rsidR="00897963" w:rsidRDefault="00897963" w:rsidP="0089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C1A3F" w14:textId="77777777" w:rsidR="00897963" w:rsidRDefault="00897963" w:rsidP="00897963">
      <w:r>
        <w:separator/>
      </w:r>
    </w:p>
  </w:footnote>
  <w:footnote w:type="continuationSeparator" w:id="0">
    <w:p w14:paraId="7904B806" w14:textId="77777777" w:rsidR="00897963" w:rsidRDefault="00897963" w:rsidP="00897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03"/>
    <w:rsid w:val="006537C6"/>
    <w:rsid w:val="00897963"/>
    <w:rsid w:val="009B2C03"/>
    <w:rsid w:val="00C92C8D"/>
    <w:rsid w:val="00FA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898BF0-E7A5-48A0-BDBC-F5A8454A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7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7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79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>GUC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nicole.chan</cp:lastModifiedBy>
  <cp:revision>3</cp:revision>
  <dcterms:created xsi:type="dcterms:W3CDTF">2025-04-07T08:52:00Z</dcterms:created>
  <dcterms:modified xsi:type="dcterms:W3CDTF">2025-04-07T08:53:00Z</dcterms:modified>
</cp:coreProperties>
</file>