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bookmarkStart w:id="0" w:name="_heading=h.gjdgxs" w:colFirst="0" w:colLast="0"/>
      <w:bookmarkEnd w:id="0"/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客戶名稱：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親愛的客戶您好，對於以下問題請儘力思索，相信你的意見與答覆對專案都是有幫助的，不要輕易跳過任何一個問題，你可能會遺漏任何關鍵性的專案需求，感謝您的合作!!</w:t>
      </w:r>
    </w:p>
    <w:p w14:paraId="00000002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</w:rPr>
        <w:br/>
      </w:r>
      <w:r>
        <w:rPr>
          <w:rFonts w:ascii="新細明體" w:eastAsia="新細明體" w:hAnsi="新細明體" w:cs="新細明體"/>
          <w:color w:val="000000"/>
        </w:rPr>
        <w:br/>
      </w: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公司的背景 </w:t>
      </w:r>
    </w:p>
    <w:p w14:paraId="00000003" w14:textId="10FB3735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‧請你提供貴公司的產業概況的描述。 </w:t>
      </w:r>
    </w:p>
    <w:p w14:paraId="1081A55A" w14:textId="32EB608C" w:rsidR="00A8360C" w:rsidRDefault="00A8360C">
      <w:pPr>
        <w:widowControl/>
        <w:rPr>
          <w:rFonts w:ascii="新細明體" w:eastAsia="新細明體" w:hAnsi="新細明體" w:cs="新細明體"/>
          <w:color w:val="1155CC"/>
          <w:sz w:val="26"/>
          <w:szCs w:val="26"/>
        </w:rPr>
      </w:pPr>
    </w:p>
    <w:p w14:paraId="0AE3AA70" w14:textId="77777777" w:rsidR="00CF21D0" w:rsidRDefault="00CF21D0">
      <w:pPr>
        <w:widowControl/>
        <w:rPr>
          <w:rFonts w:ascii="新細明體" w:eastAsia="新細明體" w:hAnsi="新細明體" w:cs="新細明體" w:hint="eastAsia"/>
          <w:color w:val="1155CC"/>
          <w:sz w:val="26"/>
          <w:szCs w:val="26"/>
        </w:rPr>
      </w:pPr>
    </w:p>
    <w:p w14:paraId="00000004" w14:textId="58B130E8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‧請你提供競爭者和對他們網站的簡單評語。 </w:t>
      </w:r>
    </w:p>
    <w:p w14:paraId="20AE0B80" w14:textId="100EBCD8" w:rsidR="00A8360C" w:rsidRDefault="00A8360C">
      <w:pPr>
        <w:widowControl/>
        <w:rPr>
          <w:rFonts w:ascii="新細明體" w:eastAsia="新細明體" w:hAnsi="新細明體" w:cs="新細明體"/>
          <w:sz w:val="26"/>
          <w:szCs w:val="26"/>
        </w:rPr>
      </w:pPr>
    </w:p>
    <w:p w14:paraId="26C5B660" w14:textId="03F38276" w:rsidR="002D2919" w:rsidRPr="002D2919" w:rsidRDefault="002D2919">
      <w:pPr>
        <w:widowControl/>
        <w:rPr>
          <w:rFonts w:ascii="新細明體" w:eastAsia="新細明體" w:hAnsi="新細明體" w:cs="新細明體"/>
          <w:b/>
          <w:bCs/>
          <w:color w:val="0000CC"/>
        </w:rPr>
      </w:pPr>
      <w:r w:rsidRPr="002D2919">
        <w:rPr>
          <w:rFonts w:ascii="新細明體" w:eastAsia="新細明體" w:hAnsi="新細明體" w:cs="新細明體"/>
          <w:b/>
          <w:bCs/>
          <w:color w:val="0000CC"/>
        </w:rPr>
        <w:t xml:space="preserve">Alchip: </w:t>
      </w:r>
      <w:r w:rsidRPr="002D2919">
        <w:rPr>
          <w:rFonts w:ascii="新細明體" w:eastAsia="新細明體" w:hAnsi="新細明體" w:cs="新細明體" w:hint="eastAsia"/>
          <w:b/>
          <w:bCs/>
          <w:color w:val="0000CC"/>
        </w:rPr>
        <w:t>網站內容架構與GUC過於雷同</w:t>
      </w:r>
    </w:p>
    <w:p w14:paraId="2FE08AB3" w14:textId="12F25E73" w:rsidR="002D2919" w:rsidRPr="002D2919" w:rsidRDefault="002D2919">
      <w:pPr>
        <w:widowControl/>
        <w:rPr>
          <w:rFonts w:ascii="新細明體" w:eastAsia="新細明體" w:hAnsi="新細明體" w:cs="新細明體"/>
          <w:b/>
          <w:bCs/>
          <w:color w:val="0000CC"/>
        </w:rPr>
      </w:pPr>
      <w:r w:rsidRPr="002D2919">
        <w:rPr>
          <w:rFonts w:ascii="新細明體" w:eastAsia="新細明體" w:hAnsi="新細明體" w:cs="新細明體" w:hint="eastAsia"/>
          <w:b/>
          <w:bCs/>
          <w:color w:val="0000CC"/>
        </w:rPr>
        <w:t>A</w:t>
      </w:r>
      <w:r w:rsidRPr="002D2919">
        <w:rPr>
          <w:rFonts w:ascii="新細明體" w:eastAsia="新細明體" w:hAnsi="新細明體" w:cs="新細明體"/>
          <w:b/>
          <w:bCs/>
          <w:color w:val="0000CC"/>
        </w:rPr>
        <w:t xml:space="preserve">lpha Wave: </w:t>
      </w:r>
      <w:r w:rsidRPr="002D2919">
        <w:rPr>
          <w:rFonts w:ascii="新細明體" w:eastAsia="新細明體" w:hAnsi="新細明體" w:cs="新細明體" w:hint="eastAsia"/>
          <w:b/>
          <w:bCs/>
          <w:color w:val="0000CC"/>
        </w:rPr>
        <w:t>資料齊全且分類清楚</w:t>
      </w:r>
    </w:p>
    <w:p w14:paraId="72B85C25" w14:textId="2FDB73BF" w:rsidR="002D2919" w:rsidRPr="002D2919" w:rsidRDefault="002D2919">
      <w:pPr>
        <w:widowControl/>
        <w:rPr>
          <w:rFonts w:ascii="新細明體" w:eastAsia="新細明體" w:hAnsi="新細明體" w:cs="新細明體"/>
          <w:b/>
          <w:bCs/>
          <w:color w:val="0000CC"/>
        </w:rPr>
      </w:pPr>
      <w:r w:rsidRPr="002D2919">
        <w:rPr>
          <w:rFonts w:ascii="新細明體" w:eastAsia="新細明體" w:hAnsi="新細明體" w:cs="新細明體"/>
          <w:b/>
          <w:bCs/>
          <w:color w:val="0000CC"/>
        </w:rPr>
        <w:t xml:space="preserve">Socionext: </w:t>
      </w:r>
      <w:r w:rsidRPr="002D2919">
        <w:rPr>
          <w:rFonts w:ascii="新細明體" w:eastAsia="新細明體" w:hAnsi="新細明體" w:cs="新細明體" w:hint="eastAsia"/>
          <w:b/>
          <w:bCs/>
          <w:color w:val="0000CC"/>
        </w:rPr>
        <w:t>網站風格不夠有設計感</w:t>
      </w:r>
    </w:p>
    <w:p w14:paraId="10F43720" w14:textId="77777777" w:rsidR="002D2919" w:rsidRDefault="002D2919">
      <w:pPr>
        <w:widowControl/>
        <w:rPr>
          <w:rFonts w:ascii="新細明體" w:eastAsia="新細明體" w:hAnsi="新細明體" w:cs="新細明體"/>
          <w:sz w:val="26"/>
          <w:szCs w:val="26"/>
        </w:rPr>
      </w:pPr>
    </w:p>
    <w:p w14:paraId="00000005" w14:textId="77777777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‧誰是決策者? </w:t>
      </w:r>
    </w:p>
    <w:p w14:paraId="00000006" w14:textId="77777777" w:rsidR="00E377D3" w:rsidRDefault="00E377D3">
      <w:pPr>
        <w:widowControl/>
        <w:rPr>
          <w:rFonts w:ascii="新細明體" w:eastAsia="新細明體" w:hAnsi="新細明體" w:cs="新細明體"/>
          <w:sz w:val="32"/>
          <w:szCs w:val="32"/>
        </w:rPr>
      </w:pPr>
    </w:p>
    <w:p w14:paraId="00000007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網站的任務  </w:t>
      </w:r>
    </w:p>
    <w:p w14:paraId="00000008" w14:textId="4CC3A494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‧這個專案的使命 &amp; 目標為何? </w:t>
      </w:r>
    </w:p>
    <w:p w14:paraId="3CFBCAF2" w14:textId="77777777" w:rsidR="00CF21D0" w:rsidRDefault="00CF21D0" w:rsidP="00CF21D0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(例如行銷/強化特殊性、改善資訊取得狀況、直銷、溝通、等等) </w:t>
      </w:r>
    </w:p>
    <w:p w14:paraId="088DA4E6" w14:textId="2DBFD216" w:rsidR="00CF21D0" w:rsidRPr="00CF21D0" w:rsidRDefault="00CF21D0">
      <w:pPr>
        <w:widowControl/>
        <w:rPr>
          <w:rFonts w:ascii="新細明體" w:eastAsia="新細明體" w:hAnsi="新細明體" w:cs="新細明體" w:hint="eastAsia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資訊更清楚，畫面美觀＋手機板呈現</w:t>
      </w:r>
    </w:p>
    <w:p w14:paraId="40A95571" w14:textId="0F9D33DD" w:rsidR="00616DD6" w:rsidRDefault="002D2919" w:rsidP="007D4DBA">
      <w:pPr>
        <w:spacing w:before="240" w:line="288" w:lineRule="auto"/>
        <w:rPr>
          <w:rFonts w:ascii="新細明體" w:eastAsia="新細明體" w:hAnsi="新細明體" w:cs="新細明體"/>
          <w:b/>
          <w:bCs/>
          <w:color w:val="0000CC"/>
        </w:rPr>
      </w:pPr>
      <w:r>
        <w:rPr>
          <w:rFonts w:ascii="新細明體" w:eastAsia="新細明體" w:hAnsi="新細明體" w:cs="新細明體" w:hint="eastAsia"/>
          <w:b/>
          <w:bCs/>
          <w:color w:val="0000CC"/>
        </w:rPr>
        <w:t>原網站風格過時且後台維護權限少，</w:t>
      </w:r>
      <w:r w:rsidR="00616DD6">
        <w:rPr>
          <w:rFonts w:ascii="新細明體" w:eastAsia="新細明體" w:hAnsi="新細明體" w:cs="新細明體" w:hint="eastAsia"/>
          <w:b/>
          <w:bCs/>
          <w:color w:val="0000CC"/>
        </w:rPr>
        <w:t>過於呆板且能夠呈現的資訊少，且排版較無變化。</w:t>
      </w:r>
    </w:p>
    <w:p w14:paraId="0000000B" w14:textId="09A93D8A" w:rsidR="00E377D3" w:rsidRPr="00CF21D0" w:rsidRDefault="002D2919" w:rsidP="00CF21D0">
      <w:pPr>
        <w:spacing w:line="288" w:lineRule="auto"/>
        <w:rPr>
          <w:rFonts w:ascii="新細明體" w:eastAsia="新細明體" w:hAnsi="新細明體" w:cs="新細明體" w:hint="eastAsia"/>
          <w:sz w:val="26"/>
          <w:szCs w:val="26"/>
        </w:rPr>
      </w:pPr>
      <w:r>
        <w:rPr>
          <w:rFonts w:ascii="新細明體" w:eastAsia="新細明體" w:hAnsi="新細明體" w:cs="新細明體" w:hint="eastAsia"/>
          <w:b/>
          <w:bCs/>
          <w:color w:val="0000CC"/>
        </w:rPr>
        <w:t>希望新的網站可打造更多智能面向</w:t>
      </w:r>
      <w:r w:rsidR="00616DD6">
        <w:rPr>
          <w:rFonts w:ascii="新細明體" w:eastAsia="新細明體" w:hAnsi="新細明體" w:cs="新細明體" w:hint="eastAsia"/>
          <w:b/>
          <w:bCs/>
          <w:color w:val="0000CC"/>
        </w:rPr>
        <w:t>的感覺，風格更符合先進技術的走向，此外增加ESG網站部分增加網站多樣化，希望打造更豐富的網站模樣</w:t>
      </w:r>
    </w:p>
    <w:p w14:paraId="297EDD18" w14:textId="465CCD15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713469EE" w14:textId="77777777" w:rsidR="00CF21D0" w:rsidRDefault="00CF21D0" w:rsidP="007D4DBA">
      <w:pPr>
        <w:widowControl/>
        <w:spacing w:after="240"/>
        <w:rPr>
          <w:rFonts w:ascii="新細明體" w:eastAsia="新細明體" w:hAnsi="新細明體" w:cs="新細明體" w:hint="eastAsia"/>
          <w:color w:val="000000"/>
          <w:sz w:val="26"/>
          <w:szCs w:val="26"/>
        </w:rPr>
      </w:pPr>
    </w:p>
    <w:p w14:paraId="7E9053DD" w14:textId="75648E9B" w:rsidR="00A8360C" w:rsidRPr="00CF21D0" w:rsidRDefault="00C544F9">
      <w:pPr>
        <w:widowControl/>
        <w:rPr>
          <w:rFonts w:ascii="新細明體" w:eastAsia="新細明體" w:hAnsi="新細明體" w:cs="新細明體" w:hint="eastAsia"/>
          <w:color w:val="1155CC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‧怎樣的結果會讓網站成功? 如何衡量成功? </w:t>
      </w:r>
    </w:p>
    <w:p w14:paraId="5A813C55" w14:textId="721FE630" w:rsidR="00CF21D0" w:rsidRDefault="00CF21D0" w:rsidP="007D4DBA">
      <w:pPr>
        <w:widowControl/>
        <w:spacing w:before="240"/>
        <w:rPr>
          <w:rFonts w:ascii="新細明體" w:eastAsia="新細明體" w:hAnsi="新細明體" w:cs="新細明體" w:hint="eastAsia"/>
          <w:color w:val="000000"/>
          <w:sz w:val="26"/>
          <w:szCs w:val="26"/>
        </w:rPr>
      </w:pPr>
      <w:r>
        <w:rPr>
          <w:rFonts w:ascii="新細明體" w:eastAsia="新細明體" w:hAnsi="新細明體" w:cs="新細明體" w:hint="eastAsia"/>
          <w:b/>
          <w:bCs/>
          <w:color w:val="0000CC"/>
        </w:rPr>
        <w:t>點擊率的增加以及停留頁面瀏覽秒數的增加，可做為衡量的標準。</w:t>
      </w:r>
    </w:p>
    <w:p w14:paraId="4C0CB7CE" w14:textId="4CCEA809" w:rsidR="00944383" w:rsidRDefault="00944383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2F1150FD" w14:textId="77777777" w:rsidR="00CF21D0" w:rsidRDefault="00CF21D0" w:rsidP="007D4DBA">
      <w:pPr>
        <w:widowControl/>
        <w:spacing w:after="240"/>
        <w:rPr>
          <w:rFonts w:ascii="新細明體" w:eastAsia="新細明體" w:hAnsi="新細明體" w:cs="新細明體" w:hint="eastAsia"/>
          <w:color w:val="000000"/>
          <w:sz w:val="26"/>
          <w:szCs w:val="26"/>
        </w:rPr>
      </w:pPr>
    </w:p>
    <w:p w14:paraId="0000000D" w14:textId="02F4A5FC" w:rsidR="00E377D3" w:rsidRDefault="00C544F9">
      <w:pPr>
        <w:widowControl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‧你的時間表要求為何? </w:t>
      </w:r>
    </w:p>
    <w:p w14:paraId="2C7F7A00" w14:textId="23BC27B1" w:rsidR="00A8360C" w:rsidRDefault="007D4DBA" w:rsidP="007D4DBA">
      <w:pPr>
        <w:widowControl/>
        <w:spacing w:before="240" w:after="24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 w:hint="eastAsia"/>
          <w:b/>
          <w:bCs/>
          <w:color w:val="0000CC"/>
        </w:rPr>
        <w:t>於2025年上半年度完成，預計7月上線中／英／日語系網站</w:t>
      </w:r>
    </w:p>
    <w:p w14:paraId="1D237C4E" w14:textId="77777777" w:rsidR="00CF21D0" w:rsidRDefault="00CF21D0">
      <w:pPr>
        <w:widowControl/>
        <w:rPr>
          <w:rFonts w:ascii="新細明體" w:eastAsia="新細明體" w:hAnsi="新細明體" w:cs="新細明體" w:hint="eastAsia"/>
          <w:color w:val="000000"/>
          <w:sz w:val="26"/>
          <w:szCs w:val="26"/>
        </w:rPr>
      </w:pPr>
    </w:p>
    <w:p w14:paraId="0000000E" w14:textId="01EE42A6" w:rsidR="00E377D3" w:rsidRDefault="00C544F9">
      <w:pPr>
        <w:widowControl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‧這個網站會強化目前的行銷策略嗎? 如何強化?</w:t>
      </w:r>
    </w:p>
    <w:p w14:paraId="69426AC5" w14:textId="3B96A34F" w:rsidR="00A8360C" w:rsidRDefault="007D4DBA" w:rsidP="007D4DBA">
      <w:pPr>
        <w:widowControl/>
        <w:spacing w:before="240" w:after="24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 w:hint="eastAsia"/>
          <w:b/>
          <w:bCs/>
          <w:color w:val="0000CC"/>
        </w:rPr>
        <w:t>會；透過更多資料量的維護以及資訊投放（新聞稿／活動訊息／公司資訊等）來增加曝光度，並結合現有的社群媒體來相互串聯</w:t>
      </w:r>
    </w:p>
    <w:p w14:paraId="0000000F" w14:textId="349D49CF" w:rsidR="00E377D3" w:rsidRPr="009E5F6C" w:rsidRDefault="00C544F9" w:rsidP="009E5F6C">
      <w:pPr>
        <w:pStyle w:val="HTML"/>
        <w:shd w:val="clear" w:color="auto" w:fill="F8F9FA"/>
        <w:spacing w:line="480" w:lineRule="atLeast"/>
        <w:rPr>
          <w:rFonts w:ascii="Arial" w:hAnsi="Arial" w:cs="Arial"/>
          <w:color w:val="0000CC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‧談談任何一項行銷資產(商標其他插圖和字型) 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br/>
      </w:r>
    </w:p>
    <w:p w14:paraId="00000010" w14:textId="77777777" w:rsidR="00E377D3" w:rsidRDefault="00E377D3">
      <w:pPr>
        <w:widowControl/>
        <w:rPr>
          <w:rFonts w:ascii="新細明體" w:eastAsia="新細明體" w:hAnsi="新細明體" w:cs="新細明體"/>
          <w:sz w:val="32"/>
          <w:szCs w:val="32"/>
        </w:rPr>
      </w:pPr>
    </w:p>
    <w:p w14:paraId="00000011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請將下列各項就其重要性依序排列, 並嘗試說出原因 </w:t>
      </w:r>
    </w:p>
    <w:p w14:paraId="00000012" w14:textId="77777777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1‧做的比那些上網的競爭者還好。</w:t>
      </w:r>
    </w:p>
    <w:p w14:paraId="0C156A00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3" w14:textId="34070346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2‧人們因為可以定期從網站上取得很多想要的資訊，而將它加入書籤</w:t>
      </w:r>
    </w:p>
    <w:p w14:paraId="35DE7E48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4" w14:textId="2C90461D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 xml:space="preserve">3‧一個跟行銷策略配合的網站策略 : </w:t>
      </w:r>
    </w:p>
    <w:p w14:paraId="06812400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5" w14:textId="339F6F64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 xml:space="preserve">4‧為忠實的訪客創造一個屬於它們的網站社區 </w:t>
      </w:r>
    </w:p>
    <w:p w14:paraId="21BD142F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6" w14:textId="234ED138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 xml:space="preserve">5‧品質( 圖片、文案、瀏覽架構等) </w:t>
      </w:r>
    </w:p>
    <w:p w14:paraId="60DD2B57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7" w14:textId="6DBC0372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6‧重新決定目前的內容</w:t>
      </w:r>
    </w:p>
    <w:p w14:paraId="3AA7F287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8" w14:textId="1FD49D6C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>7‧維護的簡易性</w:t>
      </w:r>
    </w:p>
    <w:p w14:paraId="7A83A0D2" w14:textId="77777777" w:rsidR="00A8360C" w:rsidRDefault="00A8360C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</w:p>
    <w:p w14:paraId="00000019" w14:textId="58100B05" w:rsidR="00E377D3" w:rsidRDefault="00C544F9">
      <w:pPr>
        <w:spacing w:line="288" w:lineRule="auto"/>
        <w:rPr>
          <w:rFonts w:ascii="新細明體" w:eastAsia="新細明體" w:hAnsi="新細明體" w:cs="新細明體"/>
          <w:sz w:val="26"/>
          <w:szCs w:val="26"/>
        </w:rPr>
      </w:pPr>
      <w:r>
        <w:rPr>
          <w:rFonts w:ascii="新細明體" w:eastAsia="新細明體" w:hAnsi="新細明體" w:cs="新細明體"/>
          <w:sz w:val="26"/>
          <w:szCs w:val="26"/>
        </w:rPr>
        <w:t xml:space="preserve">8‧寄出一些訊息告訴別人”我們懂Web，而且將它用得很好” </w:t>
      </w:r>
    </w:p>
    <w:p w14:paraId="0000001A" w14:textId="77777777" w:rsidR="00E377D3" w:rsidRDefault="00E377D3">
      <w:pPr>
        <w:widowControl/>
        <w:rPr>
          <w:rFonts w:ascii="新細明體" w:eastAsia="新細明體" w:hAnsi="新細明體" w:cs="新細明體"/>
          <w:sz w:val="32"/>
          <w:szCs w:val="32"/>
        </w:rPr>
      </w:pPr>
    </w:p>
    <w:p w14:paraId="0000001B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網站的內容、觀眾 </w:t>
      </w:r>
    </w:p>
    <w:p w14:paraId="502E86F0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1C" w14:textId="26BD889C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‧你想吸引哪一種訪客? </w:t>
      </w:r>
    </w:p>
    <w:p w14:paraId="01F1A4F8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1D" w14:textId="23FB7CDB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‧你對每一種訪客的目標為何? </w:t>
      </w:r>
    </w:p>
    <w:p w14:paraId="2C7418DC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1E" w14:textId="2E52758B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‧會牽扯到哪些產品/服務? </w:t>
      </w:r>
    </w:p>
    <w:p w14:paraId="4C18967F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1F" w14:textId="7CEA85B6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‧你對這些產品/服務的目標為何? </w:t>
      </w:r>
    </w:p>
    <w:p w14:paraId="00025977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0" w14:textId="665257E2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‧內容從那來?新內容修改過的或兩者都有? </w:t>
      </w:r>
    </w:p>
    <w:p w14:paraId="1FA09597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1" w14:textId="752ECDF8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‧你多久會加入新的內容，內容的格式? </w:t>
      </w:r>
    </w:p>
    <w:p w14:paraId="42F8D580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2" w14:textId="6E9771E2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‧您期望將由誰維護網站上的內容?</w:t>
      </w:r>
    </w:p>
    <w:p w14:paraId="00000023" w14:textId="77777777" w:rsidR="00E377D3" w:rsidRDefault="00E377D3">
      <w:pPr>
        <w:widowControl/>
        <w:rPr>
          <w:rFonts w:ascii="新細明體" w:eastAsia="新細明體" w:hAnsi="新細明體" w:cs="新細明體"/>
          <w:color w:val="1155CC"/>
          <w:sz w:val="26"/>
          <w:szCs w:val="26"/>
        </w:rPr>
      </w:pPr>
    </w:p>
    <w:p w14:paraId="00000024" w14:textId="77777777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 </w:t>
      </w:r>
    </w:p>
    <w:p w14:paraId="00000025" w14:textId="77777777" w:rsidR="00E377D3" w:rsidRDefault="00E377D3">
      <w:pPr>
        <w:widowControl/>
        <w:rPr>
          <w:rFonts w:ascii="新細明體" w:eastAsia="新細明體" w:hAnsi="新細明體" w:cs="新細明體"/>
          <w:sz w:val="26"/>
          <w:szCs w:val="26"/>
        </w:rPr>
      </w:pPr>
    </w:p>
    <w:p w14:paraId="00000026" w14:textId="77777777" w:rsidR="00E377D3" w:rsidRDefault="00E377D3">
      <w:pPr>
        <w:widowControl/>
        <w:rPr>
          <w:rFonts w:ascii="新細明體" w:eastAsia="新細明體" w:hAnsi="新細明體" w:cs="新細明體"/>
          <w:sz w:val="26"/>
          <w:szCs w:val="26"/>
        </w:rPr>
      </w:pPr>
    </w:p>
    <w:p w14:paraId="00000027" w14:textId="77777777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網站的功能(請試著做市場區隔將您的利基找出來，並思考您的網站需要什麼樣的功能。) </w:t>
      </w:r>
    </w:p>
    <w:p w14:paraId="6C2584EE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8" w14:textId="5F2366A4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‧您期望未來將由誰來更新這些功能? </w:t>
      </w:r>
    </w:p>
    <w:p w14:paraId="00000029" w14:textId="77777777" w:rsidR="00E377D3" w:rsidRDefault="00E377D3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</w:p>
    <w:p w14:paraId="0000002A" w14:textId="77777777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‧有任何額外的安全考量嗎?(例如網頁加密)</w:t>
      </w:r>
    </w:p>
    <w:p w14:paraId="4C23FB13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B" w14:textId="7669991E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‧有任何技術上的考量或限制嗎?(Shockwave , Java , 瀏覽器版本) </w:t>
      </w:r>
    </w:p>
    <w:p w14:paraId="628A3FAD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C" w14:textId="1B63E664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‧您有何可用的系統/資料庫?現有的架站系統為何？ </w:t>
      </w:r>
    </w:p>
    <w:p w14:paraId="2B9280E2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D" w14:textId="6CB9B646" w:rsidR="00E377D3" w:rsidRDefault="00C544F9">
      <w:pPr>
        <w:widowControl/>
        <w:rPr>
          <w:rFonts w:ascii="新細明體" w:eastAsia="新細明體" w:hAnsi="新細明體" w:cs="新細明體"/>
          <w:color w:val="98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‧你對這個網站的長期計劃為何(請分述技術面與內容面)? </w:t>
      </w:r>
    </w:p>
    <w:p w14:paraId="48896DD8" w14:textId="77777777" w:rsidR="00A8360C" w:rsidRDefault="00A8360C">
      <w:pPr>
        <w:widowControl/>
        <w:rPr>
          <w:rFonts w:ascii="新細明體" w:eastAsia="新細明體" w:hAnsi="新細明體" w:cs="新細明體"/>
          <w:b/>
          <w:color w:val="000000"/>
          <w:sz w:val="26"/>
          <w:szCs w:val="26"/>
        </w:rPr>
      </w:pPr>
    </w:p>
    <w:p w14:paraId="0000002E" w14:textId="2E6735D8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b/>
          <w:color w:val="000000"/>
          <w:sz w:val="26"/>
          <w:szCs w:val="26"/>
        </w:rPr>
        <w:t>請分別就下列項目中，請上網搜尋在web上找出至少三個(越多越好)跟你案子有關，且是你認為最高級的網站，以此為您網站的初步模型‧ </w:t>
      </w:r>
    </w:p>
    <w:p w14:paraId="6D2FD5A1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2F" w14:textId="5B47D128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‧跟你擁有相似的行銷狀況(新公司、新品牌、已經成立的品牌競爭者等) </w:t>
      </w:r>
    </w:p>
    <w:p w14:paraId="6B9E69CF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30" w14:textId="5F23631E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‧跟你擁有同樣的目標消費群 </w:t>
      </w:r>
    </w:p>
    <w:p w14:paraId="4CBAA35E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31" w14:textId="374E2A54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‧出版模型(頻率、內容的新奇性等) </w:t>
      </w:r>
    </w:p>
    <w:p w14:paraId="1BFA0B31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32" w14:textId="2F1A3899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‧吸引新的使用者到網站上來(新聞價值、贈品、影響力等) </w:t>
      </w:r>
    </w:p>
    <w:p w14:paraId="35BA4631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33" w14:textId="628C26D3" w:rsidR="00E377D3" w:rsidRDefault="00C544F9">
      <w:pPr>
        <w:widowControl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‧內容的品質 圖片的品質. </w:t>
      </w:r>
    </w:p>
    <w:p w14:paraId="6009443D" w14:textId="77777777" w:rsidR="00A8360C" w:rsidRDefault="00A8360C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00000034" w14:textId="4623A1F6" w:rsidR="00E377D3" w:rsidRDefault="00C544F9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‧功能(網站為人們所做的事) 特殊點、回應、其他對這個案子的重要因素.</w:t>
      </w:r>
    </w:p>
    <w:p w14:paraId="00000035" w14:textId="77777777" w:rsidR="00E377D3" w:rsidRDefault="00E377D3">
      <w:pPr>
        <w:widowControl/>
        <w:rPr>
          <w:rFonts w:ascii="新細明體" w:eastAsia="新細明體" w:hAnsi="新細明體" w:cs="新細明體"/>
          <w:color w:val="000000"/>
          <w:sz w:val="26"/>
          <w:szCs w:val="26"/>
        </w:rPr>
      </w:pPr>
    </w:p>
    <w:sectPr w:rsidR="00E377D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1B0F" w14:textId="77777777" w:rsidR="002D2919" w:rsidRDefault="002D2919" w:rsidP="002D2919">
      <w:r>
        <w:separator/>
      </w:r>
    </w:p>
  </w:endnote>
  <w:endnote w:type="continuationSeparator" w:id="0">
    <w:p w14:paraId="0A9DE967" w14:textId="77777777" w:rsidR="002D2919" w:rsidRDefault="002D2919" w:rsidP="002D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AA35" w14:textId="77777777" w:rsidR="002D2919" w:rsidRDefault="002D2919" w:rsidP="002D2919">
      <w:r>
        <w:separator/>
      </w:r>
    </w:p>
  </w:footnote>
  <w:footnote w:type="continuationSeparator" w:id="0">
    <w:p w14:paraId="5272924D" w14:textId="77777777" w:rsidR="002D2919" w:rsidRDefault="002D2919" w:rsidP="002D2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D3"/>
    <w:rsid w:val="002D2919"/>
    <w:rsid w:val="00616DD6"/>
    <w:rsid w:val="007D4DBA"/>
    <w:rsid w:val="00944383"/>
    <w:rsid w:val="009E5F6C"/>
    <w:rsid w:val="00A8360C"/>
    <w:rsid w:val="00C544F9"/>
    <w:rsid w:val="00CF21D0"/>
    <w:rsid w:val="00E377D3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41016"/>
  <w15:docId w15:val="{324BB085-1383-49C0-91CB-C3315BB8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6A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8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6A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"/>
    <w:semiHidden/>
    <w:unhideWhenUsed/>
    <w:qFormat/>
    <w:rsid w:val="001B555E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標題 6 字元"/>
    <w:basedOn w:val="a0"/>
    <w:link w:val="6"/>
    <w:uiPriority w:val="9"/>
    <w:rsid w:val="001B555E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4">
    <w:name w:val="Strong"/>
    <w:basedOn w:val="a0"/>
    <w:uiPriority w:val="22"/>
    <w:qFormat/>
    <w:rsid w:val="001B555E"/>
    <w:rPr>
      <w:b/>
      <w:bCs/>
    </w:rPr>
  </w:style>
  <w:style w:type="paragraph" w:styleId="Web">
    <w:name w:val="Normal (Web)"/>
    <w:basedOn w:val="a"/>
    <w:uiPriority w:val="99"/>
    <w:semiHidden/>
    <w:unhideWhenUsed/>
    <w:rsid w:val="001B555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10">
    <w:name w:val="標題 1 字元"/>
    <w:basedOn w:val="a0"/>
    <w:link w:val="1"/>
    <w:uiPriority w:val="9"/>
    <w:rsid w:val="007C16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7C16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icon-num">
    <w:name w:val="icon-num"/>
    <w:basedOn w:val="a0"/>
    <w:rsid w:val="007C16AC"/>
  </w:style>
  <w:style w:type="character" w:styleId="a5">
    <w:name w:val="Hyperlink"/>
    <w:basedOn w:val="a0"/>
    <w:uiPriority w:val="99"/>
    <w:unhideWhenUsed/>
    <w:rsid w:val="007C16AC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C6380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1">
    <w:name w:val="日期1"/>
    <w:basedOn w:val="a0"/>
    <w:rsid w:val="00C638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380D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6380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380D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6380D"/>
    <w:rPr>
      <w:rFonts w:ascii="Arial" w:eastAsia="新細明體" w:hAnsi="Arial" w:cs="Arial"/>
      <w:vanish/>
      <w:kern w:val="0"/>
      <w:sz w:val="16"/>
      <w:szCs w:val="16"/>
    </w:rPr>
  </w:style>
  <w:style w:type="paragraph" w:styleId="a6">
    <w:name w:val="List Paragraph"/>
    <w:basedOn w:val="a"/>
    <w:uiPriority w:val="34"/>
    <w:qFormat/>
    <w:rsid w:val="00537946"/>
    <w:pPr>
      <w:ind w:leftChars="200" w:left="480"/>
    </w:p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9E5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9E5F6C"/>
    <w:rPr>
      <w:rFonts w:ascii="細明體" w:eastAsia="細明體" w:hAnsi="細明體" w:cs="細明體"/>
    </w:rPr>
  </w:style>
  <w:style w:type="character" w:customStyle="1" w:styleId="y2iqfc">
    <w:name w:val="y2iqfc"/>
    <w:basedOn w:val="a0"/>
    <w:rsid w:val="009E5F6C"/>
  </w:style>
  <w:style w:type="paragraph" w:styleId="a8">
    <w:name w:val="header"/>
    <w:basedOn w:val="a"/>
    <w:link w:val="a9"/>
    <w:uiPriority w:val="99"/>
    <w:unhideWhenUsed/>
    <w:rsid w:val="002D2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291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2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2919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CF21D0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CF21D0"/>
  </w:style>
  <w:style w:type="character" w:styleId="ae">
    <w:name w:val="endnote reference"/>
    <w:basedOn w:val="a0"/>
    <w:uiPriority w:val="99"/>
    <w:semiHidden/>
    <w:unhideWhenUsed/>
    <w:rsid w:val="00CF21D0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7D4DB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D4DBA"/>
  </w:style>
  <w:style w:type="character" w:customStyle="1" w:styleId="af1">
    <w:name w:val="註解文字 字元"/>
    <w:basedOn w:val="a0"/>
    <w:link w:val="af0"/>
    <w:uiPriority w:val="99"/>
    <w:semiHidden/>
    <w:rsid w:val="007D4DB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DB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D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ZgtpbyccWNgPLjyv/XUw/RWew==">CgMxLjAyCGguZ2pkZ3hzOAByITFLUHVob1Z4SnloRThSSi1oamp5ay1ULW5PRkV2NmFHZQ==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201</Words>
  <Characters>1147</Characters>
  <Application>Microsoft Office Word</Application>
  <DocSecurity>0</DocSecurity>
  <Lines>9</Lines>
  <Paragraphs>2</Paragraphs>
  <ScaleCrop>false</ScaleCrop>
  <Company>GUC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rt017899</dc:creator>
  <cp:lastModifiedBy>claire.peng@globalunichip.com</cp:lastModifiedBy>
  <cp:revision>9</cp:revision>
  <dcterms:created xsi:type="dcterms:W3CDTF">2022-01-25T02:32:00Z</dcterms:created>
  <dcterms:modified xsi:type="dcterms:W3CDTF">2025-01-15T09:06:00Z</dcterms:modified>
</cp:coreProperties>
</file>